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4AEB" w14:textId="77777777" w:rsidR="00F21788" w:rsidRPr="00AB46E2" w:rsidRDefault="00AB46E2" w:rsidP="00AB46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B46E2">
        <w:rPr>
          <w:rFonts w:ascii="HG丸ｺﾞｼｯｸM-PRO" w:eastAsia="HG丸ｺﾞｼｯｸM-PRO" w:hAnsi="HG丸ｺﾞｼｯｸM-PRO" w:hint="eastAsia"/>
          <w:sz w:val="28"/>
          <w:szCs w:val="28"/>
        </w:rPr>
        <w:t>やお地域資源MAP</w:t>
      </w:r>
      <w:r w:rsidR="00063009">
        <w:rPr>
          <w:rFonts w:ascii="HG丸ｺﾞｼｯｸM-PRO" w:eastAsia="HG丸ｺﾞｼｯｸM-PRO" w:hAnsi="HG丸ｺﾞｼｯｸM-PRO" w:hint="eastAsia"/>
          <w:sz w:val="28"/>
          <w:szCs w:val="28"/>
        </w:rPr>
        <w:t>情報提供</w:t>
      </w:r>
      <w:r w:rsidRPr="00AB46E2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37D9FC5A" w14:textId="77777777" w:rsidR="008D24DB" w:rsidRDefault="008D24D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D24DB">
        <w:rPr>
          <w:rFonts w:ascii="HG丸ｺﾞｼｯｸM-PRO" w:eastAsia="HG丸ｺﾞｼｯｸM-PRO" w:hAnsi="HG丸ｺﾞｼｯｸM-PRO" w:hint="eastAsia"/>
          <w:sz w:val="22"/>
          <w:szCs w:val="22"/>
        </w:rPr>
        <w:t>（あて先）八尾市長</w:t>
      </w:r>
    </w:p>
    <w:p w14:paraId="40B2E083" w14:textId="77777777" w:rsidR="003C6D6F" w:rsidRPr="008D24DB" w:rsidRDefault="003C6D6F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1003"/>
        <w:gridCol w:w="3349"/>
      </w:tblGrid>
      <w:tr w:rsidR="00AB46E2" w:rsidRPr="009110CA" w14:paraId="40A93B5D" w14:textId="77777777" w:rsidTr="00AB46E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95BD6EF" w14:textId="77777777" w:rsidR="00AB46E2" w:rsidRPr="009110CA" w:rsidRDefault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</w:tcBorders>
          </w:tcPr>
          <w:p w14:paraId="43516464" w14:textId="77777777" w:rsidR="00AB46E2" w:rsidRPr="009110CA" w:rsidRDefault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14:paraId="24853ACE" w14:textId="77777777" w:rsidR="00AB46E2" w:rsidRPr="009110CA" w:rsidRDefault="00AB46E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記入日</w:t>
            </w:r>
          </w:p>
        </w:tc>
        <w:tc>
          <w:tcPr>
            <w:tcW w:w="3349" w:type="dxa"/>
            <w:vAlign w:val="center"/>
          </w:tcPr>
          <w:p w14:paraId="262DA896" w14:textId="77777777" w:rsidR="00AB46E2" w:rsidRPr="009110CA" w:rsidRDefault="00AB46E2" w:rsidP="00BC230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B46E2" w:rsidRPr="009110CA" w14:paraId="576CB8BC" w14:textId="77777777" w:rsidTr="00D222D7">
        <w:trPr>
          <w:trHeight w:val="846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73374" w14:textId="77777777" w:rsidR="00AB46E2" w:rsidRPr="009110CA" w:rsidRDefault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5DCCB9" w14:textId="77777777" w:rsidR="00AB46E2" w:rsidRPr="009110CA" w:rsidRDefault="00063009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</w:t>
            </w:r>
            <w:r w:rsidR="00AB46E2"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</w:t>
            </w:r>
          </w:p>
        </w:tc>
        <w:tc>
          <w:tcPr>
            <w:tcW w:w="4352" w:type="dxa"/>
            <w:gridSpan w:val="2"/>
            <w:vAlign w:val="bottom"/>
          </w:tcPr>
          <w:p w14:paraId="5483980B" w14:textId="77777777" w:rsidR="00AB46E2" w:rsidRPr="009110CA" w:rsidRDefault="00AB46E2" w:rsidP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電話：　　　　　-　　　</w:t>
            </w:r>
            <w:r w:rsidR="009110CA"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-</w:t>
            </w:r>
          </w:p>
        </w:tc>
      </w:tr>
      <w:tr w:rsidR="003C6D6F" w:rsidRPr="009110CA" w14:paraId="0357A24E" w14:textId="77777777" w:rsidTr="00732622">
        <w:trPr>
          <w:trHeight w:val="574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7DCDE" w14:textId="77777777" w:rsidR="003C6D6F" w:rsidRPr="009110CA" w:rsidRDefault="003C6D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E0D896" w14:textId="77777777" w:rsidR="003C6D6F" w:rsidRDefault="003C6D6F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分</w:t>
            </w:r>
          </w:p>
        </w:tc>
        <w:tc>
          <w:tcPr>
            <w:tcW w:w="4352" w:type="dxa"/>
            <w:gridSpan w:val="2"/>
            <w:vAlign w:val="center"/>
          </w:tcPr>
          <w:p w14:paraId="2FE1C537" w14:textId="77777777" w:rsidR="003C6D6F" w:rsidRPr="009110CA" w:rsidRDefault="003C6D6F" w:rsidP="00BC23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新規 ・ 変更 ・ 削除</w:t>
            </w:r>
          </w:p>
        </w:tc>
      </w:tr>
    </w:tbl>
    <w:p w14:paraId="53FA3D36" w14:textId="77777777" w:rsidR="00732622" w:rsidRPr="00732622" w:rsidRDefault="00732622" w:rsidP="00732622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8710" w:type="dxa"/>
        <w:tblLayout w:type="fixed"/>
        <w:tblLook w:val="04A0" w:firstRow="1" w:lastRow="0" w:firstColumn="1" w:lastColumn="0" w:noHBand="0" w:noVBand="1"/>
      </w:tblPr>
      <w:tblGrid>
        <w:gridCol w:w="1418"/>
        <w:gridCol w:w="2937"/>
        <w:gridCol w:w="1418"/>
        <w:gridCol w:w="2937"/>
      </w:tblGrid>
      <w:tr w:rsidR="009A0A68" w:rsidRPr="009110CA" w14:paraId="12686F0B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420B2745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活動名</w:t>
            </w:r>
          </w:p>
        </w:tc>
        <w:tc>
          <w:tcPr>
            <w:tcW w:w="7292" w:type="dxa"/>
            <w:gridSpan w:val="3"/>
            <w:vAlign w:val="center"/>
          </w:tcPr>
          <w:p w14:paraId="40EE5610" w14:textId="77777777" w:rsidR="009A0A68" w:rsidRPr="009110CA" w:rsidRDefault="009A0A68" w:rsidP="009A0A6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0A68" w:rsidRPr="009110CA" w14:paraId="560D0828" w14:textId="77777777" w:rsidTr="00732622">
        <w:trPr>
          <w:trHeight w:val="906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4B78BA8F" w14:textId="77777777" w:rsidR="008D24DB" w:rsidRPr="009110CA" w:rsidRDefault="009A0A68" w:rsidP="008D24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カテゴリー</w:t>
            </w:r>
          </w:p>
        </w:tc>
        <w:tc>
          <w:tcPr>
            <w:tcW w:w="7292" w:type="dxa"/>
            <w:gridSpan w:val="3"/>
            <w:vAlign w:val="center"/>
          </w:tcPr>
          <w:p w14:paraId="7199D750" w14:textId="77777777" w:rsidR="009A0A68" w:rsidRDefault="008D24DB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食事会・サロン・運動・喫茶・認カフェ・趣味・世代間交流・子育て</w:t>
            </w:r>
          </w:p>
          <w:p w14:paraId="35E61053" w14:textId="77777777" w:rsidR="008D24DB" w:rsidRPr="008D24DB" w:rsidRDefault="008D24DB" w:rsidP="008D24DB">
            <w:pPr>
              <w:jc w:val="righ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8D24DB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※該当するものに「○」をつけてください。</w:t>
            </w:r>
          </w:p>
        </w:tc>
      </w:tr>
      <w:tr w:rsidR="009A0A68" w:rsidRPr="009110CA" w14:paraId="04249D4F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4CFED5B9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0"/>
              </w:rPr>
              <w:t>詳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0"/>
              </w:rPr>
              <w:t>細</w:t>
            </w:r>
          </w:p>
        </w:tc>
        <w:tc>
          <w:tcPr>
            <w:tcW w:w="7292" w:type="dxa"/>
            <w:gridSpan w:val="3"/>
            <w:vAlign w:val="center"/>
          </w:tcPr>
          <w:p w14:paraId="675A0953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0A68" w:rsidRPr="009110CA" w14:paraId="502CA3B8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0BB37F3F" w14:textId="77777777" w:rsidR="009A0A68" w:rsidRPr="009110CA" w:rsidRDefault="009A0A68" w:rsidP="009A0A6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1"/>
              </w:rPr>
              <w:t>頻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1"/>
              </w:rPr>
              <w:t>度</w:t>
            </w:r>
          </w:p>
        </w:tc>
        <w:tc>
          <w:tcPr>
            <w:tcW w:w="2937" w:type="dxa"/>
            <w:vAlign w:val="center"/>
          </w:tcPr>
          <w:p w14:paraId="0025596D" w14:textId="77777777" w:rsidR="009A0A68" w:rsidRPr="009110CA" w:rsidRDefault="009110CA" w:rsidP="009110C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（年・月・週）　　　　回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33E44D4A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4"/>
              </w:rPr>
              <w:t>時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4"/>
              </w:rPr>
              <w:t>間</w:t>
            </w:r>
          </w:p>
        </w:tc>
        <w:tc>
          <w:tcPr>
            <w:tcW w:w="2937" w:type="dxa"/>
            <w:vMerge w:val="restart"/>
            <w:vAlign w:val="center"/>
          </w:tcPr>
          <w:p w14:paraId="5875ED8B" w14:textId="77777777" w:rsidR="009A0A68" w:rsidRPr="009110CA" w:rsidRDefault="006B5112" w:rsidP="009110CA">
            <w:pPr>
              <w:ind w:firstLineChars="600" w:firstLine="13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　　分</w:t>
            </w:r>
          </w:p>
          <w:p w14:paraId="3F26D7AB" w14:textId="77777777" w:rsidR="006B5112" w:rsidRPr="009110CA" w:rsidRDefault="006B5112" w:rsidP="009110C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　　　　時　　　分</w:t>
            </w:r>
          </w:p>
        </w:tc>
      </w:tr>
      <w:tr w:rsidR="009A0A68" w:rsidRPr="009110CA" w14:paraId="3FEC0CD1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5B91B98F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日にち</w:t>
            </w:r>
          </w:p>
        </w:tc>
        <w:tc>
          <w:tcPr>
            <w:tcW w:w="2937" w:type="dxa"/>
            <w:vAlign w:val="center"/>
          </w:tcPr>
          <w:p w14:paraId="00889C7D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14:paraId="13E80C5A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482EA13A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0A68" w:rsidRPr="009110CA" w14:paraId="3C2C2561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5DB48EE2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2"/>
              </w:rPr>
              <w:t>場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2"/>
              </w:rPr>
              <w:t>所</w:t>
            </w:r>
          </w:p>
        </w:tc>
        <w:tc>
          <w:tcPr>
            <w:tcW w:w="7292" w:type="dxa"/>
            <w:gridSpan w:val="3"/>
            <w:vAlign w:val="center"/>
          </w:tcPr>
          <w:p w14:paraId="72DA4F96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B5112" w:rsidRPr="009110CA" w14:paraId="1A5C6992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04A2C5B2" w14:textId="77777777" w:rsidR="006B5112" w:rsidRPr="009110CA" w:rsidRDefault="006B511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46848"/>
              </w:rPr>
              <w:t>住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46848"/>
              </w:rPr>
              <w:t>所</w:t>
            </w:r>
          </w:p>
        </w:tc>
        <w:tc>
          <w:tcPr>
            <w:tcW w:w="7292" w:type="dxa"/>
            <w:gridSpan w:val="3"/>
            <w:vAlign w:val="center"/>
          </w:tcPr>
          <w:p w14:paraId="7386EDC4" w14:textId="77777777" w:rsidR="006B5112" w:rsidRPr="009110CA" w:rsidRDefault="006B5112" w:rsidP="009110C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八尾市</w:t>
            </w:r>
          </w:p>
        </w:tc>
      </w:tr>
      <w:tr w:rsidR="00AB46E2" w:rsidRPr="009110CA" w14:paraId="739CE52D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664AD922" w14:textId="77777777" w:rsidR="00AB46E2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2937" w:type="dxa"/>
            <w:vAlign w:val="center"/>
          </w:tcPr>
          <w:p w14:paraId="6078D80C" w14:textId="77777777" w:rsidR="00AB46E2" w:rsidRPr="009110CA" w:rsidRDefault="00AB46E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7053761" w14:textId="77777777" w:rsidR="00AB46E2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参加費</w:t>
            </w:r>
          </w:p>
        </w:tc>
        <w:tc>
          <w:tcPr>
            <w:tcW w:w="2937" w:type="dxa"/>
            <w:vAlign w:val="center"/>
          </w:tcPr>
          <w:p w14:paraId="3E2A30BF" w14:textId="77777777" w:rsidR="00AB46E2" w:rsidRPr="009110CA" w:rsidRDefault="009110CA" w:rsidP="009110CA">
            <w:pPr>
              <w:ind w:firstLineChars="1000" w:firstLine="220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AB46E2" w:rsidRPr="009110CA" w14:paraId="1AC05AD4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6510EEB9" w14:textId="77777777" w:rsidR="00AB46E2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2937" w:type="dxa"/>
            <w:vAlign w:val="center"/>
          </w:tcPr>
          <w:p w14:paraId="55A32751" w14:textId="77777777" w:rsidR="00AB46E2" w:rsidRPr="009110CA" w:rsidRDefault="00AB46E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F282EC8" w14:textId="77777777" w:rsidR="00AB46E2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5"/>
              </w:rPr>
              <w:t>電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5"/>
              </w:rPr>
              <w:t>話</w:t>
            </w:r>
          </w:p>
        </w:tc>
        <w:tc>
          <w:tcPr>
            <w:tcW w:w="2937" w:type="dxa"/>
            <w:vAlign w:val="center"/>
          </w:tcPr>
          <w:p w14:paraId="73979F1F" w14:textId="77777777" w:rsidR="00AB46E2" w:rsidRPr="009110CA" w:rsidRDefault="009110CA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-　　　 -</w:t>
            </w:r>
          </w:p>
        </w:tc>
      </w:tr>
      <w:tr w:rsidR="009A0A68" w:rsidRPr="009110CA" w14:paraId="71A6A2E9" w14:textId="77777777" w:rsidTr="00732622">
        <w:trPr>
          <w:trHeight w:val="970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60694683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3"/>
              </w:rPr>
              <w:t>備</w:t>
            </w:r>
            <w:r w:rsidRPr="009110C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3"/>
              </w:rPr>
              <w:t>考</w:t>
            </w:r>
          </w:p>
        </w:tc>
        <w:tc>
          <w:tcPr>
            <w:tcW w:w="7292" w:type="dxa"/>
            <w:gridSpan w:val="3"/>
            <w:vAlign w:val="center"/>
          </w:tcPr>
          <w:p w14:paraId="41C30514" w14:textId="77777777" w:rsidR="009A0A68" w:rsidRPr="009110CA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0C4ABE6" w14:textId="77777777" w:rsidR="009355EC" w:rsidRPr="0017235C" w:rsidRDefault="00732622" w:rsidP="0017235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6"/>
          <w:szCs w:val="22"/>
        </w:rPr>
      </w:pPr>
      <w:r w:rsidRPr="0017235C">
        <w:rPr>
          <w:rFonts w:ascii="HG丸ｺﾞｼｯｸM-PRO" w:eastAsia="HG丸ｺﾞｼｯｸM-PRO" w:hAnsi="HG丸ｺﾞｼｯｸM-PRO" w:hint="eastAsia"/>
          <w:sz w:val="18"/>
          <w:szCs w:val="22"/>
        </w:rPr>
        <w:t>変更の場合は、</w:t>
      </w:r>
      <w:r w:rsidR="009703BA">
        <w:rPr>
          <w:rFonts w:ascii="HG丸ｺﾞｼｯｸM-PRO" w:eastAsia="HG丸ｺﾞｼｯｸM-PRO" w:hAnsi="HG丸ｺﾞｼｯｸM-PRO" w:hint="eastAsia"/>
          <w:sz w:val="18"/>
          <w:szCs w:val="22"/>
        </w:rPr>
        <w:t>変更前の情報を記載したうえ、変更内容をご記入ください。</w:t>
      </w:r>
    </w:p>
    <w:p w14:paraId="340355B8" w14:textId="77777777" w:rsidR="00732622" w:rsidRPr="00732622" w:rsidRDefault="00732622" w:rsidP="0073262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FC5266" w14:textId="77777777" w:rsidR="00AB46E2" w:rsidRPr="009110CA" w:rsidRDefault="006B5112" w:rsidP="009355EC">
      <w:pPr>
        <w:jc w:val="center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＊＊</w:t>
      </w:r>
      <w:r w:rsidR="009A0A68"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非公開にしたい項目は記入しないでください。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＊＊</w:t>
      </w:r>
    </w:p>
    <w:p w14:paraId="30F21C1A" w14:textId="77777777" w:rsidR="009355EC" w:rsidRPr="009110CA" w:rsidRDefault="009A0A68" w:rsidP="009110CA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情報提供いただいてから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、グーグルマップは</w:t>
      </w:r>
      <w:r w:rsidR="00473EE4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473EE4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週間、</w:t>
      </w:r>
    </w:p>
    <w:p w14:paraId="532CCD76" w14:textId="77777777" w:rsidR="009A0A68" w:rsidRPr="009110CA" w:rsidRDefault="009355EC" w:rsidP="009110CA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PDF用マップは数か月で掲載します。</w:t>
      </w:r>
    </w:p>
    <w:p w14:paraId="78D314A9" w14:textId="77777777" w:rsidR="00732622" w:rsidRDefault="00732622" w:rsidP="0073262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4CC8DB5" w14:textId="77777777" w:rsidR="006B5112" w:rsidRPr="009110CA" w:rsidRDefault="00732622" w:rsidP="0073262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32622">
        <w:rPr>
          <w:rFonts w:ascii="HG丸ｺﾞｼｯｸM-PRO" w:eastAsia="HG丸ｺﾞｼｯｸM-PRO" w:hAnsi="HG丸ｺﾞｼｯｸM-PRO" w:hint="eastAsia"/>
          <w:sz w:val="22"/>
          <w:szCs w:val="22"/>
        </w:rPr>
        <w:t>お問い合わせ先：八尾市生活支援コーディネーター（受託者：八尾市社会福祉協議会）</w:t>
      </w:r>
    </w:p>
    <w:p w14:paraId="46652B66" w14:textId="6C2CCEA2" w:rsidR="009355EC" w:rsidRPr="009110CA" w:rsidRDefault="009355EC" w:rsidP="00732622">
      <w:pPr>
        <w:ind w:right="6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 w:rsidR="00732622">
        <w:rPr>
          <w:rFonts w:ascii="HG丸ｺﾞｼｯｸM-PRO" w:eastAsia="HG丸ｺﾞｼｯｸM-PRO" w:hAnsi="HG丸ｺﾞｼｯｸM-PRO" w:hint="eastAsia"/>
          <w:sz w:val="22"/>
          <w:szCs w:val="22"/>
        </w:rPr>
        <w:t>072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732622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732622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="00382C9B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382C9B">
        <w:rPr>
          <w:rFonts w:ascii="HG丸ｺﾞｼｯｸM-PRO" w:eastAsia="HG丸ｺﾞｼｯｸM-PRO" w:hAnsi="HG丸ｺﾞｼｯｸM-PRO" w:hint="eastAsia"/>
          <w:sz w:val="22"/>
          <w:szCs w:val="22"/>
        </w:rPr>
        <w:t>4567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 w:rsidR="00732622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="00732622">
        <w:rPr>
          <w:rFonts w:ascii="HG丸ｺﾞｼｯｸM-PRO" w:eastAsia="HG丸ｺﾞｼｯｸM-PRO" w:hAnsi="HG丸ｺﾞｼｯｸM-PRO"/>
          <w:sz w:val="22"/>
          <w:szCs w:val="22"/>
        </w:rPr>
        <w:t>72</w:t>
      </w:r>
      <w:r w:rsidR="00F61462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732622">
        <w:rPr>
          <w:rFonts w:ascii="HG丸ｺﾞｼｯｸM-PRO" w:eastAsia="HG丸ｺﾞｼｯｸM-PRO" w:hAnsi="HG丸ｺﾞｼｯｸM-PRO"/>
          <w:sz w:val="22"/>
          <w:szCs w:val="22"/>
        </w:rPr>
        <w:t>924</w:t>
      </w:r>
      <w:r w:rsidR="00F61462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732622">
        <w:rPr>
          <w:rFonts w:ascii="HG丸ｺﾞｼｯｸM-PRO" w:eastAsia="HG丸ｺﾞｼｯｸM-PRO" w:hAnsi="HG丸ｺﾞｼｯｸM-PRO"/>
          <w:sz w:val="22"/>
          <w:szCs w:val="22"/>
        </w:rPr>
        <w:t>0974</w:t>
      </w:r>
      <w:r w:rsidR="00473EE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14:paraId="323ECF4F" w14:textId="77777777" w:rsidR="006B5112" w:rsidRPr="00382C9B" w:rsidRDefault="006B5112" w:rsidP="00480AD5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088"/>
        <w:gridCol w:w="1088"/>
        <w:gridCol w:w="1088"/>
        <w:gridCol w:w="1088"/>
        <w:gridCol w:w="1088"/>
        <w:gridCol w:w="1088"/>
      </w:tblGrid>
      <w:tr w:rsidR="00F61462" w:rsidRPr="009110CA" w14:paraId="58F96341" w14:textId="77777777" w:rsidTr="00382C9B"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A3C8B7" w14:textId="7F4F8FB7" w:rsidR="00F61462" w:rsidRPr="009110CA" w:rsidRDefault="00473EE4" w:rsidP="00B1232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受託者</w:t>
            </w:r>
            <w:r w:rsidR="00F61462"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記入欄</w:t>
            </w:r>
            <w:r w:rsidR="00B123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C57E51A" w14:textId="77777777" w:rsidR="00F61462" w:rsidRPr="009110CA" w:rsidRDefault="00F61462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</w:tcPr>
          <w:p w14:paraId="32FD015E" w14:textId="77777777" w:rsidR="00F61462" w:rsidRPr="009110CA" w:rsidRDefault="00F61462" w:rsidP="009110CA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2F2A54B5" w14:textId="77777777" w:rsidR="00F61462" w:rsidRPr="009110CA" w:rsidRDefault="00F61462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掲載日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6006A44" w14:textId="77777777" w:rsidR="00F61462" w:rsidRPr="009110CA" w:rsidRDefault="00F61462" w:rsidP="009110CA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382C9B" w:rsidRPr="009110CA" w14:paraId="78B7E2E7" w14:textId="77777777" w:rsidTr="00813FF8"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AD9B42" w14:textId="2A4958CB" w:rsidR="00382C9B" w:rsidRPr="009110CA" w:rsidRDefault="00382C9B" w:rsidP="00B1232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供覧</w:t>
            </w:r>
            <w:r w:rsidR="00B1232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4" w:space="0" w:color="auto"/>
            </w:tcBorders>
          </w:tcPr>
          <w:p w14:paraId="4A29F2BE" w14:textId="1B32E30E" w:rsidR="00382C9B" w:rsidRPr="009110CA" w:rsidRDefault="00382C9B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6522C9A" w14:textId="33715BFF" w:rsidR="00382C9B" w:rsidRPr="009110CA" w:rsidRDefault="00382C9B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主任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985F805" w14:textId="3BBAD43C" w:rsidR="00382C9B" w:rsidRPr="009110CA" w:rsidRDefault="00FE47A3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388BD20" w14:textId="296E0041" w:rsidR="00382C9B" w:rsidRPr="009110CA" w:rsidRDefault="00FE47A3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FCC17EB" w14:textId="77777777" w:rsidR="00382C9B" w:rsidRPr="009110CA" w:rsidRDefault="00382C9B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局長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12" w:space="0" w:color="auto"/>
            </w:tcBorders>
          </w:tcPr>
          <w:p w14:paraId="43BE5B0D" w14:textId="77777777" w:rsidR="00382C9B" w:rsidRPr="009110CA" w:rsidRDefault="00382C9B" w:rsidP="00F6146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常務</w:t>
            </w:r>
          </w:p>
        </w:tc>
      </w:tr>
      <w:tr w:rsidR="00382C9B" w:rsidRPr="009110CA" w14:paraId="2F965094" w14:textId="77777777" w:rsidTr="000D3915">
        <w:trPr>
          <w:trHeight w:val="832"/>
        </w:trPr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A45CFC" w14:textId="77777777" w:rsidR="00382C9B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ADCA39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33B948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6B57F16B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27D59626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47EE0872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  <w:tr2bl w:val="single" w:sz="4" w:space="0" w:color="auto"/>
            </w:tcBorders>
          </w:tcPr>
          <w:p w14:paraId="11C6D2B0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38D522D" w14:textId="77777777" w:rsidR="00382C9B" w:rsidRPr="009110CA" w:rsidRDefault="00382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49E1B80" w14:textId="77777777" w:rsidR="009355EC" w:rsidRPr="009110CA" w:rsidRDefault="009355EC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355EC" w:rsidRPr="009110CA" w:rsidSect="00BC230E">
      <w:headerReference w:type="default" r:id="rId7"/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3AA3" w14:textId="77777777" w:rsidR="00193AA6" w:rsidRDefault="00193AA6" w:rsidP="00193AA6">
      <w:r>
        <w:separator/>
      </w:r>
    </w:p>
  </w:endnote>
  <w:endnote w:type="continuationSeparator" w:id="0">
    <w:p w14:paraId="53E0121F" w14:textId="77777777" w:rsidR="00193AA6" w:rsidRDefault="00193AA6" w:rsidP="0019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E042" w14:textId="77777777" w:rsidR="00193AA6" w:rsidRDefault="00193AA6" w:rsidP="00193AA6">
      <w:r>
        <w:separator/>
      </w:r>
    </w:p>
  </w:footnote>
  <w:footnote w:type="continuationSeparator" w:id="0">
    <w:p w14:paraId="43F6142C" w14:textId="77777777" w:rsidR="00193AA6" w:rsidRDefault="00193AA6" w:rsidP="0019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6C15" w14:textId="77777777" w:rsidR="00193AA6" w:rsidRPr="00193AA6" w:rsidRDefault="00193AA6" w:rsidP="00193AA6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193AA6">
      <w:rPr>
        <w:rFonts w:ascii="HG丸ｺﾞｼｯｸM-PRO" w:eastAsia="HG丸ｺﾞｼｯｸM-PRO" w:hAnsi="HG丸ｺﾞｼｯｸM-PRO" w:hint="eastAsia"/>
        <w:sz w:val="24"/>
      </w:rPr>
      <w:t>様式第１号</w:t>
    </w:r>
    <w:r w:rsidR="002B658D">
      <w:rPr>
        <w:rFonts w:ascii="HG丸ｺﾞｼｯｸM-PRO" w:eastAsia="HG丸ｺﾞｼｯｸM-PRO" w:hAnsi="HG丸ｺﾞｼｯｸM-PRO" w:hint="eastAsia"/>
        <w:sz w:val="24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911"/>
    <w:multiLevelType w:val="hybridMultilevel"/>
    <w:tmpl w:val="A3103938"/>
    <w:lvl w:ilvl="0" w:tplc="BD645580">
      <w:numFmt w:val="bullet"/>
      <w:lvlText w:val="※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60627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E2"/>
    <w:rsid w:val="000616A4"/>
    <w:rsid w:val="00063009"/>
    <w:rsid w:val="000D3915"/>
    <w:rsid w:val="0017235C"/>
    <w:rsid w:val="00193AA6"/>
    <w:rsid w:val="00226360"/>
    <w:rsid w:val="00260261"/>
    <w:rsid w:val="002B658D"/>
    <w:rsid w:val="00382C9B"/>
    <w:rsid w:val="003C6D6F"/>
    <w:rsid w:val="00420BD9"/>
    <w:rsid w:val="00473EE4"/>
    <w:rsid w:val="00480AD5"/>
    <w:rsid w:val="006B5112"/>
    <w:rsid w:val="00732622"/>
    <w:rsid w:val="00813FF8"/>
    <w:rsid w:val="008D24DB"/>
    <w:rsid w:val="009110CA"/>
    <w:rsid w:val="009355EC"/>
    <w:rsid w:val="009703BA"/>
    <w:rsid w:val="009A0A68"/>
    <w:rsid w:val="009D350B"/>
    <w:rsid w:val="00AB46E2"/>
    <w:rsid w:val="00B12324"/>
    <w:rsid w:val="00BC230E"/>
    <w:rsid w:val="00C51DD6"/>
    <w:rsid w:val="00C84C94"/>
    <w:rsid w:val="00D222D7"/>
    <w:rsid w:val="00F21788"/>
    <w:rsid w:val="00F61462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BE28C"/>
  <w15:docId w15:val="{9BDDD91F-7D57-4B06-A68B-E41791A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A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AA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6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72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山平　由香</dc:creator>
  <cp:lastModifiedBy>t-jimu</cp:lastModifiedBy>
  <cp:revision>12</cp:revision>
  <cp:lastPrinted>2020-06-22T06:18:00Z</cp:lastPrinted>
  <dcterms:created xsi:type="dcterms:W3CDTF">2018-07-13T08:00:00Z</dcterms:created>
  <dcterms:modified xsi:type="dcterms:W3CDTF">2023-07-04T00:14:00Z</dcterms:modified>
</cp:coreProperties>
</file>